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E3506" w14:textId="77777777" w:rsidR="00381FF4" w:rsidRPr="00381FF4" w:rsidRDefault="00D82206" w:rsidP="00D82206">
      <w:pPr>
        <w:jc w:val="center"/>
        <w:rPr>
          <w:rFonts w:ascii="標楷體" w:eastAsia="標楷體" w:hAnsi="標楷體"/>
          <w:b/>
          <w:bCs/>
          <w:sz w:val="36"/>
          <w:szCs w:val="32"/>
        </w:rPr>
      </w:pPr>
      <w:r w:rsidRPr="00381FF4">
        <w:rPr>
          <w:rFonts w:ascii="標楷體" w:eastAsia="標楷體" w:hAnsi="標楷體" w:hint="eastAsia"/>
          <w:b/>
          <w:bCs/>
          <w:sz w:val="36"/>
          <w:szCs w:val="32"/>
        </w:rPr>
        <w:t xml:space="preserve">辭修學校財團法人新北市私立辭修高級中學 </w:t>
      </w:r>
    </w:p>
    <w:p w14:paraId="112ADA62" w14:textId="197FC466" w:rsidR="00941F0B" w:rsidRPr="00381FF4" w:rsidRDefault="00D82206" w:rsidP="00D82206">
      <w:pPr>
        <w:jc w:val="center"/>
        <w:rPr>
          <w:rFonts w:ascii="標楷體" w:eastAsia="標楷體" w:hAnsi="標楷體"/>
          <w:b/>
          <w:bCs/>
          <w:sz w:val="36"/>
          <w:szCs w:val="32"/>
        </w:rPr>
      </w:pPr>
      <w:r w:rsidRPr="00381FF4">
        <w:rPr>
          <w:rFonts w:ascii="標楷體" w:eastAsia="標楷體" w:hAnsi="標楷體" w:hint="eastAsia"/>
          <w:b/>
          <w:bCs/>
          <w:sz w:val="36"/>
          <w:szCs w:val="32"/>
        </w:rPr>
        <w:t>114學年度國一新生退費申請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2"/>
        <w:gridCol w:w="2607"/>
        <w:gridCol w:w="2611"/>
        <w:gridCol w:w="2606"/>
      </w:tblGrid>
      <w:tr w:rsidR="00D82206" w:rsidRPr="00D82206" w14:paraId="0BE7AF08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44F8F8" w14:textId="2061A41E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姓名</w:t>
            </w:r>
          </w:p>
        </w:tc>
        <w:tc>
          <w:tcPr>
            <w:tcW w:w="2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101005" w14:textId="71AC0DBB" w:rsidR="00A566F6" w:rsidRPr="005C518F" w:rsidRDefault="00A566F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2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43660F" w14:textId="0B5820BD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性別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F29E9" w14:textId="77777777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D82206" w:rsidRPr="00D82206" w14:paraId="1F28039F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28226" w14:textId="58F38F46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身分證字號</w:t>
            </w:r>
          </w:p>
        </w:tc>
        <w:tc>
          <w:tcPr>
            <w:tcW w:w="2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7C724" w14:textId="05A6D4D5" w:rsidR="00A566F6" w:rsidRPr="005C518F" w:rsidRDefault="00A566F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2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5F9A08" w14:textId="7AB6AEF8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聯絡電話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A4D264" w14:textId="77777777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F90B37" w:rsidRPr="00D82206" w14:paraId="53D4D5AD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1CA953" w14:textId="5DA6DB6C" w:rsidR="00F90B37" w:rsidRPr="005C518F" w:rsidRDefault="00F90B37" w:rsidP="00D82206">
            <w:pPr>
              <w:rPr>
                <w:rFonts w:ascii="標楷體" w:eastAsia="標楷體" w:hAnsi="標楷體" w:hint="eastAsia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編號</w:t>
            </w:r>
          </w:p>
        </w:tc>
        <w:tc>
          <w:tcPr>
            <w:tcW w:w="2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989703" w14:textId="77777777" w:rsidR="00F90B37" w:rsidRPr="005C518F" w:rsidRDefault="00F90B37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2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E64155" w14:textId="0F68551D" w:rsidR="00F90B37" w:rsidRPr="005C518F" w:rsidRDefault="00F90B37" w:rsidP="00D82206">
            <w:pPr>
              <w:rPr>
                <w:rFonts w:ascii="標楷體" w:eastAsia="標楷體" w:hAnsi="標楷體" w:hint="eastAsia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目前就讀國小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651B4B" w14:textId="77777777" w:rsidR="00F90B37" w:rsidRPr="005C518F" w:rsidRDefault="00F90B37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D82206" w:rsidRPr="00D82206" w14:paraId="3529BD76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1FB491" w14:textId="0DE0C37A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通訊地址</w:t>
            </w:r>
          </w:p>
        </w:tc>
        <w:tc>
          <w:tcPr>
            <w:tcW w:w="782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875736" w14:textId="5FB0C4BB" w:rsidR="00A566F6" w:rsidRPr="005C518F" w:rsidRDefault="00A566F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D82206" w:rsidRPr="00D82206" w14:paraId="405EADA7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5621AD" w14:textId="35E03960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退費原因</w:t>
            </w:r>
          </w:p>
        </w:tc>
        <w:tc>
          <w:tcPr>
            <w:tcW w:w="782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106428" w14:textId="408D6514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□交通、地理位置考量</w:t>
            </w:r>
          </w:p>
          <w:p w14:paraId="25849A4F" w14:textId="11FFF0E0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□錄取其他學校</w:t>
            </w:r>
          </w:p>
          <w:p w14:paraId="721590BE" w14:textId="18BF8E0A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□其他：＿＿＿＿＿＿＿＿＿＿＿＿＿＿＿＿＿＿＿＿＿＿＿</w:t>
            </w:r>
          </w:p>
        </w:tc>
      </w:tr>
      <w:tr w:rsidR="00D82206" w:rsidRPr="00D82206" w14:paraId="03EF8181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38B76A" w14:textId="486C3DF9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退款銀行代碼</w:t>
            </w:r>
          </w:p>
        </w:tc>
        <w:tc>
          <w:tcPr>
            <w:tcW w:w="2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E10586" w14:textId="69DD561D" w:rsidR="00A566F6" w:rsidRPr="005C518F" w:rsidRDefault="00A566F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2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9D9901" w14:textId="19B769BE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  <w:r w:rsidRPr="005C518F">
              <w:rPr>
                <w:rFonts w:ascii="標楷體" w:eastAsia="標楷體" w:hAnsi="標楷體" w:hint="eastAsia"/>
                <w:sz w:val="28"/>
                <w:szCs w:val="24"/>
              </w:rPr>
              <w:t>退款帳戶</w:t>
            </w:r>
          </w:p>
        </w:tc>
        <w:tc>
          <w:tcPr>
            <w:tcW w:w="2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03A577" w14:textId="77777777" w:rsidR="00D82206" w:rsidRPr="005C518F" w:rsidRDefault="00D82206" w:rsidP="00D82206">
            <w:pPr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F90B37" w:rsidRPr="00D82206" w14:paraId="5FBB9312" w14:textId="77777777" w:rsidTr="00F90B37">
        <w:tc>
          <w:tcPr>
            <w:tcW w:w="2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A0CCA0" w14:textId="7528B5AB" w:rsidR="00F90B37" w:rsidRPr="005C518F" w:rsidRDefault="00F90B37" w:rsidP="00D82206">
            <w:pPr>
              <w:rPr>
                <w:rFonts w:ascii="標楷體" w:eastAsia="標楷體" w:hAnsi="標楷體" w:hint="eastAsia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退款金額</w:t>
            </w:r>
          </w:p>
        </w:tc>
        <w:tc>
          <w:tcPr>
            <w:tcW w:w="782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D7C05" w14:textId="7B00A0B1" w:rsidR="00F90B37" w:rsidRPr="005C518F" w:rsidRDefault="00F90B37" w:rsidP="00F90B37">
            <w:pPr>
              <w:jc w:val="right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(由本校填寫)</w:t>
            </w:r>
          </w:p>
        </w:tc>
      </w:tr>
      <w:tr w:rsidR="00D82206" w:rsidRPr="00D82206" w14:paraId="52B390C1" w14:textId="77777777" w:rsidTr="00F90B37">
        <w:tc>
          <w:tcPr>
            <w:tcW w:w="1043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EA3122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  <w:r w:rsidRPr="00D82206">
              <w:rPr>
                <w:rFonts w:ascii="標楷體" w:eastAsia="標楷體" w:hAnsi="標楷體" w:hint="eastAsia"/>
              </w:rPr>
              <w:t>退費基準：</w:t>
            </w:r>
          </w:p>
          <w:p w14:paraId="35A39E33" w14:textId="78B7FCEB" w:rsidR="00D82206" w:rsidRPr="00D82206" w:rsidRDefault="00D82206" w:rsidP="00D82206">
            <w:pPr>
              <w:snapToGrid w:val="0"/>
              <w:rPr>
                <w:rFonts w:ascii="標楷體" w:eastAsia="標楷體" w:hAnsi="標楷體"/>
                <w:szCs w:val="24"/>
              </w:rPr>
            </w:pPr>
            <w:r w:rsidRPr="00D82206">
              <w:rPr>
                <w:rFonts w:ascii="標楷體" w:eastAsia="標楷體" w:hAnsi="標楷體" w:hint="eastAsia"/>
                <w:szCs w:val="24"/>
              </w:rPr>
              <w:t>4/11(五)前提出者，扣除行政手續費用1000元。5/16(五)前提出者，扣除1/3費用。</w:t>
            </w:r>
          </w:p>
          <w:p w14:paraId="2A27C4BF" w14:textId="456EACDF" w:rsidR="00D82206" w:rsidRPr="00D82206" w:rsidRDefault="00D82206" w:rsidP="00D82206">
            <w:pPr>
              <w:snapToGrid w:val="0"/>
              <w:rPr>
                <w:rFonts w:ascii="標楷體" w:eastAsia="標楷體" w:hAnsi="標楷體"/>
                <w:szCs w:val="24"/>
              </w:rPr>
            </w:pPr>
            <w:r w:rsidRPr="00D82206">
              <w:rPr>
                <w:rFonts w:ascii="標楷體" w:eastAsia="標楷體" w:hAnsi="標楷體" w:hint="eastAsia"/>
                <w:szCs w:val="24"/>
              </w:rPr>
              <w:t>6/13(五)前提出者，扣除2/3費用。6/16(一)後提出恕無法退回服裝、裝具費用。</w:t>
            </w:r>
          </w:p>
        </w:tc>
      </w:tr>
      <w:tr w:rsidR="00D82206" w:rsidRPr="00D82206" w14:paraId="4FF42C8A" w14:textId="77777777" w:rsidTr="00F90B37">
        <w:tc>
          <w:tcPr>
            <w:tcW w:w="1043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661D7B" w14:textId="77777777" w:rsidR="00D82206" w:rsidRPr="005C518F" w:rsidRDefault="00D82206" w:rsidP="00D82206">
            <w:pPr>
              <w:rPr>
                <w:rFonts w:ascii="標楷體" w:eastAsia="標楷體" w:hAnsi="標楷體"/>
              </w:rPr>
            </w:pPr>
            <w:r w:rsidRPr="005C518F">
              <w:rPr>
                <w:rFonts w:ascii="標楷體" w:eastAsia="標楷體" w:hAnsi="標楷體" w:hint="eastAsia"/>
              </w:rPr>
              <w:t>請貼上退款帳戶影本，</w:t>
            </w:r>
          </w:p>
          <w:p w14:paraId="3257AB71" w14:textId="6EA84F67" w:rsidR="00D82206" w:rsidRPr="005C518F" w:rsidRDefault="00D82206" w:rsidP="00D82206">
            <w:pPr>
              <w:rPr>
                <w:rFonts w:ascii="標楷體" w:eastAsia="標楷體" w:hAnsi="標楷體"/>
              </w:rPr>
            </w:pPr>
            <w:r w:rsidRPr="005C518F">
              <w:rPr>
                <w:rFonts w:ascii="標楷體" w:eastAsia="標楷體" w:hAnsi="標楷體" w:hint="eastAsia"/>
              </w:rPr>
              <w:t>並傳真至</w:t>
            </w:r>
            <w:r w:rsidRPr="00476F8E">
              <w:rPr>
                <w:rFonts w:ascii="Times New Roman" w:eastAsia="標楷體" w:hAnsi="Times New Roman" w:cs="Times New Roman"/>
              </w:rPr>
              <w:t>(02)8676-1268</w:t>
            </w:r>
            <w:r w:rsidRPr="00476F8E">
              <w:rPr>
                <w:rFonts w:ascii="Times New Roman" w:eastAsia="標楷體" w:hAnsi="Times New Roman" w:cs="Times New Roman"/>
              </w:rPr>
              <w:t>或</w:t>
            </w:r>
            <w:r w:rsidRPr="00476F8E">
              <w:rPr>
                <w:rFonts w:ascii="Times New Roman" w:eastAsia="標楷體" w:hAnsi="Times New Roman" w:cs="Times New Roman"/>
              </w:rPr>
              <w:t>email</w:t>
            </w:r>
            <w:r w:rsidRPr="00476F8E">
              <w:rPr>
                <w:rFonts w:ascii="Times New Roman" w:eastAsia="標楷體" w:hAnsi="Times New Roman" w:cs="Times New Roman"/>
              </w:rPr>
              <w:t>至註冊組長周老師信箱</w:t>
            </w:r>
            <w:r w:rsidRPr="00476F8E">
              <w:rPr>
                <w:rFonts w:ascii="Times New Roman" w:eastAsia="標楷體" w:hAnsi="Times New Roman" w:cs="Times New Roman"/>
              </w:rPr>
              <w:t>marychou1227@tsshs.ntpc.edu.tw</w:t>
            </w:r>
          </w:p>
          <w:p w14:paraId="323E501C" w14:textId="77777777" w:rsidR="00D82206" w:rsidRPr="005C518F" w:rsidRDefault="00D82206" w:rsidP="00D82206">
            <w:pPr>
              <w:rPr>
                <w:rFonts w:ascii="標楷體" w:eastAsia="標楷體" w:hAnsi="標楷體"/>
              </w:rPr>
            </w:pPr>
          </w:p>
          <w:p w14:paraId="1A658363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75800275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3D907554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03B08B9F" w14:textId="07B8CD4F" w:rsid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3809E20C" w14:textId="6E31B388" w:rsidR="005C518F" w:rsidRDefault="005C518F" w:rsidP="00D82206">
            <w:pPr>
              <w:rPr>
                <w:rFonts w:ascii="標楷體" w:eastAsia="標楷體" w:hAnsi="標楷體" w:hint="eastAsia"/>
              </w:rPr>
            </w:pPr>
          </w:p>
          <w:p w14:paraId="03C16C0F" w14:textId="2E5B3479" w:rsidR="005C518F" w:rsidRDefault="005C518F" w:rsidP="00D82206">
            <w:pPr>
              <w:rPr>
                <w:rFonts w:ascii="標楷體" w:eastAsia="標楷體" w:hAnsi="標楷體"/>
              </w:rPr>
            </w:pPr>
          </w:p>
          <w:p w14:paraId="7BF8C232" w14:textId="113EF9DE" w:rsidR="005C518F" w:rsidRDefault="005C518F" w:rsidP="00D82206">
            <w:pPr>
              <w:rPr>
                <w:rFonts w:ascii="標楷體" w:eastAsia="標楷體" w:hAnsi="標楷體"/>
              </w:rPr>
            </w:pPr>
          </w:p>
          <w:p w14:paraId="38047D4F" w14:textId="77777777" w:rsidR="005C518F" w:rsidRPr="00D82206" w:rsidRDefault="005C518F" w:rsidP="00D82206">
            <w:pPr>
              <w:rPr>
                <w:rFonts w:ascii="標楷體" w:eastAsia="標楷體" w:hAnsi="標楷體"/>
              </w:rPr>
            </w:pPr>
          </w:p>
          <w:p w14:paraId="183C90B9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2A89CB68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408CD7C2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41DFD74E" w14:textId="77777777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  <w:p w14:paraId="039A4275" w14:textId="763DF4A8" w:rsidR="00D82206" w:rsidRPr="00D82206" w:rsidRDefault="00D82206" w:rsidP="00D82206">
            <w:pPr>
              <w:rPr>
                <w:rFonts w:ascii="標楷體" w:eastAsia="標楷體" w:hAnsi="標楷體"/>
              </w:rPr>
            </w:pPr>
          </w:p>
        </w:tc>
      </w:tr>
    </w:tbl>
    <w:p w14:paraId="5781E443" w14:textId="77777777" w:rsidR="00D82206" w:rsidRPr="00D82206" w:rsidRDefault="00D82206" w:rsidP="00D82206">
      <w:pPr>
        <w:rPr>
          <w:rFonts w:ascii="標楷體" w:eastAsia="標楷體" w:hAnsi="標楷體"/>
        </w:rPr>
      </w:pPr>
    </w:p>
    <w:sectPr w:rsidR="00D82206" w:rsidRPr="00D82206" w:rsidSect="00941F0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4BAD1" w14:textId="77777777" w:rsidR="004C2B15" w:rsidRDefault="004C2B15" w:rsidP="00F90B37">
      <w:r>
        <w:separator/>
      </w:r>
    </w:p>
  </w:endnote>
  <w:endnote w:type="continuationSeparator" w:id="0">
    <w:p w14:paraId="15DFFAFC" w14:textId="77777777" w:rsidR="004C2B15" w:rsidRDefault="004C2B15" w:rsidP="00F90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51DFE" w14:textId="77777777" w:rsidR="004C2B15" w:rsidRDefault="004C2B15" w:rsidP="00F90B37">
      <w:r>
        <w:separator/>
      </w:r>
    </w:p>
  </w:footnote>
  <w:footnote w:type="continuationSeparator" w:id="0">
    <w:p w14:paraId="2BABF857" w14:textId="77777777" w:rsidR="004C2B15" w:rsidRDefault="004C2B15" w:rsidP="00F90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8A"/>
    <w:rsid w:val="00284EB2"/>
    <w:rsid w:val="00381FF4"/>
    <w:rsid w:val="00476F8E"/>
    <w:rsid w:val="004C2B15"/>
    <w:rsid w:val="005C518F"/>
    <w:rsid w:val="00941F0B"/>
    <w:rsid w:val="009E49B2"/>
    <w:rsid w:val="00A566F6"/>
    <w:rsid w:val="00A8238A"/>
    <w:rsid w:val="00B8450C"/>
    <w:rsid w:val="00D82206"/>
    <w:rsid w:val="00D90B28"/>
    <w:rsid w:val="00F9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73C37"/>
  <w15:chartTrackingRefBased/>
  <w15:docId w15:val="{DDE76427-B19E-4C99-9EDE-E1B5A3ADD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0B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90B3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90B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90B3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周依廷</dc:creator>
  <cp:keywords/>
  <dc:description/>
  <cp:lastModifiedBy>周依廷</cp:lastModifiedBy>
  <cp:revision>7</cp:revision>
  <cp:lastPrinted>2024-10-22T03:17:00Z</cp:lastPrinted>
  <dcterms:created xsi:type="dcterms:W3CDTF">2025-01-23T06:06:00Z</dcterms:created>
  <dcterms:modified xsi:type="dcterms:W3CDTF">2025-03-17T05:29:00Z</dcterms:modified>
</cp:coreProperties>
</file>